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C6B" w:rsidRDefault="007F33A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2050415</wp:posOffset>
            </wp:positionH>
            <wp:positionV relativeFrom="margin">
              <wp:posOffset>-2760980</wp:posOffset>
            </wp:positionV>
            <wp:extent cx="1372870" cy="6312535"/>
            <wp:effectExtent l="2495550" t="0" r="2475230" b="0"/>
            <wp:wrapSquare wrapText="bothSides"/>
            <wp:docPr id="3" name="Рисунок 1" descr="C:\TEMP\Rar$DIa0.591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a0.591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498" t="7143" r="46258" b="30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2870" cy="631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-1443990</wp:posOffset>
            </wp:positionH>
            <wp:positionV relativeFrom="margin">
              <wp:posOffset>2110740</wp:posOffset>
            </wp:positionV>
            <wp:extent cx="8366760" cy="6297295"/>
            <wp:effectExtent l="0" t="1028700" r="0" b="1017905"/>
            <wp:wrapSquare wrapText="bothSides"/>
            <wp:docPr id="2" name="Рисунок 2" descr="C:\TEMP\Rar$DIa0.661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a0.661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529" t="6689" r="8117" b="486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66760" cy="629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30C6B" w:rsidSect="00730C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33A9"/>
    <w:rsid w:val="00730C6B"/>
    <w:rsid w:val="007F3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C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3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Ashat</dc:creator>
  <cp:lastModifiedBy>Ashat</cp:lastModifiedBy>
  <cp:revision>2</cp:revision>
  <dcterms:created xsi:type="dcterms:W3CDTF">2019-01-29T02:41:00Z</dcterms:created>
  <dcterms:modified xsi:type="dcterms:W3CDTF">2019-01-29T02:41:00Z</dcterms:modified>
</cp:coreProperties>
</file>